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CFCE" w14:textId="77777777" w:rsidR="009E5F36" w:rsidRPr="002552A9" w:rsidRDefault="009E5F36">
      <w:pPr>
        <w:spacing w:line="240" w:lineRule="auto"/>
        <w:ind w:right="8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tbl>
      <w:tblPr>
        <w:tblStyle w:val="a5"/>
        <w:tblW w:w="10035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560"/>
        <w:gridCol w:w="5475"/>
      </w:tblGrid>
      <w:tr w:rsidR="009E5F36" w:rsidRPr="002552A9" w14:paraId="5A80B0BD" w14:textId="77777777">
        <w:trPr>
          <w:trHeight w:val="1395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D69F" w14:textId="77777777" w:rsidR="009E5F36" w:rsidRPr="002552A9" w:rsidRDefault="003E5F7F" w:rsidP="003E5F7F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2552A9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"</w:t>
            </w:r>
            <w:r w:rsidR="00D37D6F" w:rsidRPr="002552A9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___</w:t>
            </w:r>
            <w:r w:rsidRPr="002552A9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"</w:t>
            </w:r>
            <w:r w:rsidR="00D37D6F" w:rsidRPr="002552A9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 xml:space="preserve"> _______ 202__ року</w:t>
            </w:r>
          </w:p>
        </w:tc>
        <w:tc>
          <w:tcPr>
            <w:tcW w:w="5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61DC" w14:textId="6DCDF8F3" w:rsidR="009E5F36" w:rsidRPr="002552A9" w:rsidRDefault="002552A9">
            <w:pPr>
              <w:widowControl w:val="0"/>
              <w:spacing w:line="240" w:lineRule="auto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В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иконавч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ому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 xml:space="preserve"> орган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у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 xml:space="preserve"> сільськ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ої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, селищ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ної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, міськ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 xml:space="preserve">ої 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рад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и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 xml:space="preserve"> або 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В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ійськов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ій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 xml:space="preserve"> адміністраці</w:t>
            </w: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 xml:space="preserve">ї </w:t>
            </w:r>
            <w:r w:rsidR="00D37D6F"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___________________________________________</w:t>
            </w:r>
          </w:p>
          <w:p w14:paraId="2C55156E" w14:textId="77777777" w:rsidR="009E5F36" w:rsidRPr="002552A9" w:rsidRDefault="00D37D6F">
            <w:pPr>
              <w:widowControl w:val="0"/>
              <w:spacing w:line="240" w:lineRule="auto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2552A9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___________________________________________</w:t>
            </w:r>
          </w:p>
          <w:p w14:paraId="5723F500" w14:textId="77777777" w:rsidR="009E5F36" w:rsidRPr="002552A9" w:rsidRDefault="00D37D6F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2552A9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адреса місця знаходження: _______________</w:t>
            </w:r>
          </w:p>
          <w:p w14:paraId="197AEB40" w14:textId="77777777" w:rsidR="009E5F36" w:rsidRPr="002552A9" w:rsidRDefault="00D37D6F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2552A9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___________________________________________</w:t>
            </w:r>
          </w:p>
          <w:p w14:paraId="1B9FBF75" w14:textId="77777777" w:rsidR="009E5F36" w:rsidRPr="002552A9" w:rsidRDefault="00D37D6F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2552A9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E-</w:t>
            </w:r>
            <w:proofErr w:type="spellStart"/>
            <w:r w:rsidRPr="002552A9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mail</w:t>
            </w:r>
            <w:proofErr w:type="spellEnd"/>
            <w:r w:rsidRPr="002552A9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: ___________________________________</w:t>
            </w:r>
          </w:p>
        </w:tc>
      </w:tr>
      <w:tr w:rsidR="0082224E" w:rsidRPr="002552A9" w14:paraId="32DD6FAF" w14:textId="77777777">
        <w:trPr>
          <w:trHeight w:val="2937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1635" w14:textId="08D0A23D" w:rsidR="0082224E" w:rsidRPr="002552A9" w:rsidRDefault="0082224E" w:rsidP="0082224E">
            <w:pPr>
              <w:spacing w:line="240" w:lineRule="auto"/>
              <w:ind w:right="8"/>
              <w:jc w:val="right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Від:</w:t>
            </w:r>
          </w:p>
        </w:tc>
        <w:tc>
          <w:tcPr>
            <w:tcW w:w="5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FAD2" w14:textId="77777777" w:rsidR="0082224E" w:rsidRPr="004305BE" w:rsidRDefault="0082224E" w:rsidP="0082224E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</w:t>
            </w:r>
          </w:p>
          <w:p w14:paraId="58BCF66C" w14:textId="77777777" w:rsidR="0082224E" w:rsidRPr="004305BE" w:rsidRDefault="0082224E" w:rsidP="0082224E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</w:t>
            </w:r>
          </w:p>
          <w:p w14:paraId="6446668D" w14:textId="77777777" w:rsidR="0082224E" w:rsidRPr="004305BE" w:rsidRDefault="0082224E" w:rsidP="0082224E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 </w:t>
            </w:r>
          </w:p>
          <w:p w14:paraId="7BD90D7B" w14:textId="77777777" w:rsidR="0082224E" w:rsidRPr="004305BE" w:rsidRDefault="0082224E" w:rsidP="0082224E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код ЄДРПОУ ____________________________</w:t>
            </w:r>
          </w:p>
          <w:p w14:paraId="50E714DA" w14:textId="77777777" w:rsidR="0082224E" w:rsidRPr="004305BE" w:rsidRDefault="0082224E" w:rsidP="0082224E">
            <w:pPr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адреса місця знаходження: ____________</w:t>
            </w:r>
          </w:p>
          <w:p w14:paraId="4C17E20F" w14:textId="77777777" w:rsidR="0082224E" w:rsidRPr="004305BE" w:rsidRDefault="0082224E" w:rsidP="0082224E">
            <w:pPr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___________________________________________</w:t>
            </w:r>
          </w:p>
          <w:p w14:paraId="4B4844BF" w14:textId="77777777" w:rsidR="0082224E" w:rsidRPr="004305BE" w:rsidRDefault="0082224E" w:rsidP="0082224E">
            <w:pPr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proofErr w:type="spellStart"/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тел</w:t>
            </w:r>
            <w:proofErr w:type="spellEnd"/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. +38 __________________________________</w:t>
            </w:r>
          </w:p>
          <w:p w14:paraId="2E82316C" w14:textId="77777777" w:rsidR="0082224E" w:rsidRPr="004305BE" w:rsidRDefault="0082224E" w:rsidP="0082224E">
            <w:pPr>
              <w:shd w:val="clear" w:color="auto" w:fill="FFFFFF"/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E-</w:t>
            </w:r>
            <w:proofErr w:type="spellStart"/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mail</w:t>
            </w:r>
            <w:proofErr w:type="spellEnd"/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: ___________________________________</w:t>
            </w:r>
          </w:p>
          <w:p w14:paraId="53AED480" w14:textId="77777777" w:rsidR="0082224E" w:rsidRPr="004305BE" w:rsidRDefault="0082224E" w:rsidP="0082224E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в особі директора ______________________</w:t>
            </w:r>
          </w:p>
          <w:p w14:paraId="21436DF1" w14:textId="46ECBB87" w:rsidR="0082224E" w:rsidRPr="002552A9" w:rsidRDefault="0082224E" w:rsidP="0082224E">
            <w:pPr>
              <w:shd w:val="clear" w:color="auto" w:fill="FFFFFF"/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</w:p>
        </w:tc>
      </w:tr>
    </w:tbl>
    <w:p w14:paraId="74126673" w14:textId="77777777" w:rsidR="009E5F36" w:rsidRPr="002552A9" w:rsidRDefault="009E5F36">
      <w:pPr>
        <w:spacing w:line="240" w:lineRule="auto"/>
        <w:ind w:left="4320" w:right="8"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14:paraId="00F1321F" w14:textId="77777777" w:rsidR="009E5F36" w:rsidRPr="002552A9" w:rsidRDefault="00D37D6F">
      <w:pPr>
        <w:widowControl w:val="0"/>
        <w:spacing w:line="240" w:lineRule="auto"/>
        <w:ind w:left="-851" w:right="8" w:firstLine="425"/>
        <w:jc w:val="center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  <w:t>ЗАЯВА</w:t>
      </w:r>
    </w:p>
    <w:p w14:paraId="401C6D29" w14:textId="77777777" w:rsidR="009E5F36" w:rsidRPr="002552A9" w:rsidRDefault="009E5F36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14:paraId="1D948395" w14:textId="6B33105F" w:rsidR="00E90C39" w:rsidRPr="002552A9" w:rsidRDefault="00D37D6F" w:rsidP="00E90C39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Внаслідок збройної агресії російської федерації проти України, а саме потрапляння ___</w:t>
      </w:r>
      <w:r w:rsidRPr="002552A9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>.</w:t>
      </w:r>
      <w:r w:rsidRPr="002552A9">
        <w:rPr>
          <w:rFonts w:ascii="Bookman Old Style" w:eastAsia="Bookman Old Style" w:hAnsi="Bookman Old Style" w:cs="Bookman Old Style"/>
          <w:b/>
          <w:i/>
          <w:sz w:val="24"/>
          <w:szCs w:val="24"/>
          <w:lang w:val="uk-UA"/>
        </w:rPr>
        <w:t>___</w:t>
      </w:r>
      <w:r w:rsidRPr="002552A9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>.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______ року вибухового снаряду/пристрою в місті/селі/селищі міського типу __________________________ по вулиці _________________________ </w:t>
      </w:r>
      <w:r w:rsidR="00E90C39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в 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будинок № ____ було пошкоджено нежитлові приміщення</w:t>
      </w:r>
      <w:r w:rsidR="00E90C39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(далі – 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Будівля</w:t>
      </w:r>
      <w:r w:rsidR="00E90C39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).</w:t>
      </w:r>
    </w:p>
    <w:p w14:paraId="6588A738" w14:textId="77777777" w:rsidR="00E90C39" w:rsidRPr="002552A9" w:rsidRDefault="00E90C39" w:rsidP="00E90C39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14:paraId="4684031C" w14:textId="3C09C82C" w:rsidR="009E5F36" w:rsidRPr="002552A9" w:rsidRDefault="00D37D6F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_______________________________________________________________є власником </w:t>
      </w:r>
      <w:r w:rsidR="00E90C39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(всіх, частини) 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нежитлових приміщень, що знаход</w:t>
      </w:r>
      <w:r w:rsidR="00E21DD8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я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ться 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в Будівлі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. Наразі збираються документи на підтвердження нанесення </w:t>
      </w:r>
      <w:r w:rsidR="005C42BB">
        <w:rPr>
          <w:rFonts w:ascii="Bookman Old Style" w:eastAsia="Bookman Old Style" w:hAnsi="Bookman Old Style" w:cs="Bookman Old Style"/>
          <w:sz w:val="24"/>
          <w:szCs w:val="24"/>
          <w:lang w:val="uk-UA"/>
        </w:rPr>
        <w:t>заявнику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збитків для подальшого отримання компенсації.</w:t>
      </w:r>
    </w:p>
    <w:p w14:paraId="51781500" w14:textId="77777777" w:rsidR="009E5F36" w:rsidRPr="002552A9" w:rsidRDefault="009E5F36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14:paraId="06CA73F3" w14:textId="0BD06954" w:rsidR="009E5F36" w:rsidRPr="002552A9" w:rsidRDefault="00D37D6F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Чинним законодавством України передбачено, що одним із документів для отримання компенсації є звіт про технічний стан пошкодженого майна. Оскільки </w:t>
      </w:r>
      <w:r w:rsidR="005C42BB">
        <w:rPr>
          <w:rFonts w:ascii="Bookman Old Style" w:eastAsia="Bookman Old Style" w:hAnsi="Bookman Old Style" w:cs="Bookman Old Style"/>
          <w:sz w:val="24"/>
          <w:szCs w:val="24"/>
          <w:lang w:val="uk-UA"/>
        </w:rPr>
        <w:t>заявник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є власником нежитлових приміщень в 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Будівлі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, то для початку слід розуміти, чи підлягає 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ця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Будівля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демонтажу, чи все ж будуть здійснені заходи щодо відновлювального ремонту.</w:t>
      </w:r>
    </w:p>
    <w:p w14:paraId="1FCEE7AD" w14:textId="77777777" w:rsidR="009E5F36" w:rsidRPr="002552A9" w:rsidRDefault="009E5F36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14:paraId="5F9AACBD" w14:textId="77777777" w:rsidR="009E5F36" w:rsidRPr="002552A9" w:rsidRDefault="00D37D6F">
      <w:pPr>
        <w:spacing w:line="240" w:lineRule="auto"/>
        <w:ind w:right="8" w:firstLine="425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Враховуючи вищевикладене, </w:t>
      </w:r>
      <w:r w:rsidR="00E90C39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з урахуванням </w:t>
      </w:r>
      <w:proofErr w:type="spellStart"/>
      <w:r w:rsidR="00E90C39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п.п</w:t>
      </w:r>
      <w:proofErr w:type="spellEnd"/>
      <w:r w:rsidR="00E90C39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. 2, 2-2 "Порядку проведення обстеження прийнятих в експлуатацію об'єктів будівництва", що затверджений постановою Кабінету Міністрів України № 257 від 12.04.2017 року (далі – Порядок № 257 від 12.04.2017 року), 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прошу:</w:t>
      </w:r>
    </w:p>
    <w:p w14:paraId="4BE1C725" w14:textId="77777777" w:rsidR="009E5F36" w:rsidRPr="002552A9" w:rsidRDefault="009E5F36">
      <w:pPr>
        <w:spacing w:line="240" w:lineRule="auto"/>
        <w:ind w:right="8" w:firstLine="425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14:paraId="2FA1B347" w14:textId="3FA1B27A" w:rsidR="009E5F36" w:rsidRPr="002552A9" w:rsidRDefault="00D37D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Повідомити, чи здійснювався огляд технічного стану 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нежитлового приміщення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№ _____, як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е 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знаходиться в місті/селі/селищі міського типу __________________________ по вулиці _________________________?</w:t>
      </w:r>
    </w:p>
    <w:p w14:paraId="696786A7" w14:textId="48BB4170" w:rsidR="009E5F36" w:rsidRPr="002552A9" w:rsidRDefault="00D37D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Чи підляга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є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Будівля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демонтажу у зв'язку з пошкодженнями?</w:t>
      </w:r>
    </w:p>
    <w:p w14:paraId="43A5A908" w14:textId="41D51B57" w:rsidR="009E5F36" w:rsidRPr="002552A9" w:rsidRDefault="00D37D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Яка категорія пошкоджень 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Будівл</w:t>
      </w:r>
      <w:r w:rsidR="009B7B23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і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?</w:t>
      </w:r>
    </w:p>
    <w:p w14:paraId="4552751E" w14:textId="6F6D807B" w:rsidR="009E5F36" w:rsidRPr="002552A9" w:rsidRDefault="00D37D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Надати відповідні документи, які підтверджують проведення обстеження технічного стану </w:t>
      </w:r>
      <w:r w:rsidR="00FA012F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Будів</w:t>
      </w:r>
      <w:r w:rsidR="00FA012F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лі 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та звіт про результати обстеження, який підтверджує категорію пошкоджень</w:t>
      </w:r>
      <w:r w:rsidR="00FA012F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(за наявності)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.</w:t>
      </w:r>
    </w:p>
    <w:p w14:paraId="0763D83E" w14:textId="79049914" w:rsidR="009E5F36" w:rsidRPr="002552A9" w:rsidRDefault="00D37D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lastRenderedPageBreak/>
        <w:t xml:space="preserve">Якщо обстеження технічного стану </w:t>
      </w:r>
      <w:r w:rsidR="00FA012F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Будівл</w:t>
      </w:r>
      <w:r w:rsidR="00FA012F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і 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не було здійснено, то повідомити про дату, на коли заплановано</w:t>
      </w:r>
      <w:r w:rsidR="00E90C39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його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обстеження.</w:t>
      </w:r>
    </w:p>
    <w:p w14:paraId="1C6B7BEC" w14:textId="7752507A" w:rsidR="009E5F36" w:rsidRPr="002552A9" w:rsidRDefault="009B7B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У разі якщо </w:t>
      </w:r>
      <w:r w:rsidR="00FA012F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обстеження технічного стану Будівлі не було здійснено, то </w:t>
      </w:r>
      <w:r w:rsidR="00FA012F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н</w:t>
      </w:r>
      <w:r w:rsidR="00D37D6F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адати дозвіл __________________________________________________________, власнику нежитлових приміщень, які знаходяться в місті/селі/селищі міського типу __________________________ по вулиці _________________________</w:t>
      </w:r>
      <w:r w:rsidR="00E90C39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в</w:t>
      </w:r>
      <w:r w:rsidR="00D37D6F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r w:rsidR="00E90C39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будинку </w:t>
      </w:r>
      <w:r w:rsidR="00D37D6F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№ ___, залучити фахівців, передбачених п. 2-1 Порядку № 257 від 12.04.2017 року, для здійснення обстеження нежитлових приміщень № ______, за адресою місто/село/селище міського типу __________________________ вулиця _________________________ будинок № _____ та складання звіту про результати обстеження.</w:t>
      </w:r>
    </w:p>
    <w:p w14:paraId="627DC574" w14:textId="77777777" w:rsidR="009E5F36" w:rsidRPr="002552A9" w:rsidRDefault="009E5F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14:paraId="0E0CE03D" w14:textId="77777777" w:rsidR="009E5F36" w:rsidRPr="002552A9" w:rsidRDefault="009E5F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14:paraId="1F03499F" w14:textId="77777777" w:rsidR="009E5F36" w:rsidRPr="002552A9" w:rsidRDefault="00D37D6F">
      <w:pPr>
        <w:spacing w:line="240" w:lineRule="auto"/>
        <w:ind w:right="8" w:firstLine="425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  <w:t>Додатки до запиту:</w:t>
      </w:r>
    </w:p>
    <w:p w14:paraId="5C2C1AD9" w14:textId="77777777" w:rsidR="009E5F36" w:rsidRPr="002552A9" w:rsidRDefault="00D37D6F">
      <w:pPr>
        <w:numPr>
          <w:ilvl w:val="0"/>
          <w:numId w:val="1"/>
        </w:numP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Копія витягу про реєстрацію права власності на нерухоме майно</w:t>
      </w:r>
      <w:r w:rsidR="00E90C39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;</w:t>
      </w:r>
    </w:p>
    <w:p w14:paraId="230ED89E" w14:textId="77777777" w:rsidR="00E90C39" w:rsidRPr="002552A9" w:rsidRDefault="00E90C39" w:rsidP="004072EB">
      <w:pPr>
        <w:numPr>
          <w:ilvl w:val="0"/>
          <w:numId w:val="1"/>
        </w:numP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Копія паспорту та </w:t>
      </w:r>
      <w:r w:rsidR="004072EB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РНКОПП</w:t>
      </w:r>
      <w:r w:rsidR="004E4F62"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r w:rsidRPr="002552A9">
        <w:rPr>
          <w:rFonts w:ascii="Bookman Old Style" w:eastAsia="Bookman Old Style" w:hAnsi="Bookman Old Style" w:cs="Bookman Old Style"/>
          <w:sz w:val="24"/>
          <w:szCs w:val="24"/>
          <w:lang w:val="uk-UA"/>
        </w:rPr>
        <w:t>_______________.</w:t>
      </w:r>
    </w:p>
    <w:p w14:paraId="0B98DA74" w14:textId="77777777" w:rsidR="009E5F36" w:rsidRPr="002552A9" w:rsidRDefault="009E5F36">
      <w:pPr>
        <w:spacing w:line="240" w:lineRule="auto"/>
        <w:ind w:right="8" w:firstLine="426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14:paraId="02013856" w14:textId="77777777" w:rsidR="009E5F36" w:rsidRPr="002552A9" w:rsidRDefault="009E5F36">
      <w:pPr>
        <w:spacing w:line="240" w:lineRule="auto"/>
        <w:ind w:right="8" w:firstLine="426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14:paraId="03DAE475" w14:textId="77777777" w:rsidR="00E21DD8" w:rsidRPr="002552A9" w:rsidRDefault="00E21DD8">
      <w:pPr>
        <w:spacing w:line="240" w:lineRule="auto"/>
        <w:ind w:right="8"/>
        <w:jc w:val="both"/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>З повагою</w:t>
      </w:r>
    </w:p>
    <w:p w14:paraId="7F7B0C3B" w14:textId="77777777" w:rsidR="00E21DD8" w:rsidRPr="002552A9" w:rsidRDefault="00E21DD8">
      <w:pPr>
        <w:spacing w:line="240" w:lineRule="auto"/>
        <w:ind w:right="8"/>
        <w:jc w:val="both"/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</w:pPr>
    </w:p>
    <w:p w14:paraId="2E913F51" w14:textId="77777777" w:rsidR="009E5F36" w:rsidRPr="002552A9" w:rsidRDefault="00D37D6F">
      <w:pP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2552A9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 xml:space="preserve">                                              _________________ (підпис) _____________ (ПІП)</w:t>
      </w:r>
    </w:p>
    <w:p w14:paraId="1536D5C7" w14:textId="77777777" w:rsidR="009E5F36" w:rsidRPr="002552A9" w:rsidRDefault="009E5F36">
      <w:pPr>
        <w:spacing w:line="240" w:lineRule="auto"/>
        <w:ind w:right="8"/>
        <w:jc w:val="both"/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</w:pPr>
    </w:p>
    <w:sectPr w:rsidR="009E5F36" w:rsidRPr="002552A9">
      <w:headerReference w:type="default" r:id="rId7"/>
      <w:headerReference w:type="first" r:id="rId8"/>
      <w:footerReference w:type="first" r:id="rId9"/>
      <w:pgSz w:w="11909" w:h="16834"/>
      <w:pgMar w:top="566" w:right="566" w:bottom="566" w:left="1440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4F3F" w14:textId="77777777" w:rsidR="00512AC0" w:rsidRDefault="00512AC0">
      <w:pPr>
        <w:spacing w:line="240" w:lineRule="auto"/>
      </w:pPr>
      <w:r>
        <w:separator/>
      </w:r>
    </w:p>
  </w:endnote>
  <w:endnote w:type="continuationSeparator" w:id="0">
    <w:p w14:paraId="615CBA50" w14:textId="77777777" w:rsidR="00512AC0" w:rsidRDefault="00512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F6FA" w14:textId="77777777" w:rsidR="009E5F36" w:rsidRDefault="009E5F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7E4E" w14:textId="77777777" w:rsidR="00512AC0" w:rsidRDefault="00512AC0">
      <w:pPr>
        <w:spacing w:line="240" w:lineRule="auto"/>
      </w:pPr>
      <w:r>
        <w:separator/>
      </w:r>
    </w:p>
  </w:footnote>
  <w:footnote w:type="continuationSeparator" w:id="0">
    <w:p w14:paraId="5F010EF2" w14:textId="77777777" w:rsidR="00512AC0" w:rsidRDefault="00512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73AD" w14:textId="77777777" w:rsidR="009E5F36" w:rsidRDefault="009E5F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B98A" w14:textId="77777777" w:rsidR="009E5F36" w:rsidRDefault="009E5F36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D7B"/>
    <w:multiLevelType w:val="multilevel"/>
    <w:tmpl w:val="F7922EB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1D49"/>
    <w:multiLevelType w:val="multilevel"/>
    <w:tmpl w:val="819CA3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32478166">
    <w:abstractNumId w:val="1"/>
  </w:num>
  <w:num w:numId="2" w16cid:durableId="79988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F36"/>
    <w:rsid w:val="002552A9"/>
    <w:rsid w:val="00286E02"/>
    <w:rsid w:val="003660CF"/>
    <w:rsid w:val="003E5F7F"/>
    <w:rsid w:val="004072EB"/>
    <w:rsid w:val="004736C2"/>
    <w:rsid w:val="004E4F62"/>
    <w:rsid w:val="00512AC0"/>
    <w:rsid w:val="005C42BB"/>
    <w:rsid w:val="00655C01"/>
    <w:rsid w:val="0070600E"/>
    <w:rsid w:val="00731698"/>
    <w:rsid w:val="0082224E"/>
    <w:rsid w:val="009B7B23"/>
    <w:rsid w:val="009E5F36"/>
    <w:rsid w:val="00D37D6F"/>
    <w:rsid w:val="00DA68BA"/>
    <w:rsid w:val="00DE53E4"/>
    <w:rsid w:val="00E21DD8"/>
    <w:rsid w:val="00E90C39"/>
    <w:rsid w:val="00EF65EF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8BC8"/>
  <w15:docId w15:val="{B7CDF701-09DE-4CA5-A1D6-6F3F3DFB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6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F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Віталій Наконечний</cp:lastModifiedBy>
  <cp:revision>14</cp:revision>
  <dcterms:created xsi:type="dcterms:W3CDTF">2022-07-18T19:03:00Z</dcterms:created>
  <dcterms:modified xsi:type="dcterms:W3CDTF">2022-07-24T22:20:00Z</dcterms:modified>
</cp:coreProperties>
</file>