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15" w:rsidRPr="004305BE" w:rsidRDefault="00D84B15">
      <w:pPr>
        <w:spacing w:line="240" w:lineRule="auto"/>
        <w:ind w:right="8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tbl>
      <w:tblPr>
        <w:tblStyle w:val="a5"/>
        <w:tblW w:w="10035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4575"/>
        <w:gridCol w:w="5460"/>
      </w:tblGrid>
      <w:tr w:rsidR="00D84B15" w:rsidRPr="004305BE">
        <w:trPr>
          <w:trHeight w:val="1395"/>
        </w:trPr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B15" w:rsidRPr="004305BE" w:rsidRDefault="004305BE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"___" _______ 202__ року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B15" w:rsidRPr="004305BE" w:rsidRDefault="001D5B56">
            <w:pPr>
              <w:widowControl w:val="0"/>
              <w:spacing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Головне управління ДСНС України у ___________________________________________</w:t>
            </w:r>
          </w:p>
          <w:p w:rsidR="00D84B15" w:rsidRPr="004305BE" w:rsidRDefault="001D5B56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адреса місця знаходження: _______________</w:t>
            </w:r>
          </w:p>
          <w:p w:rsidR="00D84B15" w:rsidRPr="004305BE" w:rsidRDefault="001D5B56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___________________________________________</w:t>
            </w:r>
          </w:p>
          <w:p w:rsidR="00D84B15" w:rsidRPr="004305BE" w:rsidRDefault="001D5B56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E-</w:t>
            </w:r>
            <w:proofErr w:type="spellStart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mail</w:t>
            </w:r>
            <w:proofErr w:type="spellEnd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: ___________________________________</w:t>
            </w:r>
          </w:p>
        </w:tc>
      </w:tr>
      <w:tr w:rsidR="00D84B15" w:rsidRPr="004305BE">
        <w:trPr>
          <w:trHeight w:val="2937"/>
        </w:trPr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B15" w:rsidRPr="004305BE" w:rsidRDefault="001D5B56">
            <w:pPr>
              <w:spacing w:line="240" w:lineRule="auto"/>
              <w:ind w:right="8"/>
              <w:jc w:val="right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Від: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B15" w:rsidRPr="004305BE" w:rsidRDefault="001D5B56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</w:t>
            </w:r>
          </w:p>
          <w:p w:rsidR="00D84B15" w:rsidRPr="004305BE" w:rsidRDefault="001D5B56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</w:t>
            </w:r>
          </w:p>
          <w:p w:rsidR="00D84B15" w:rsidRPr="004305BE" w:rsidRDefault="001D5B56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 </w:t>
            </w:r>
          </w:p>
          <w:p w:rsidR="00D84B15" w:rsidRPr="004305BE" w:rsidRDefault="001D5B56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код ЄДРПОУ ____________________________</w:t>
            </w:r>
          </w:p>
          <w:p w:rsidR="00D84B15" w:rsidRPr="004305BE" w:rsidRDefault="001D5B56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адреса місця знаходження: ____________</w:t>
            </w:r>
          </w:p>
          <w:p w:rsidR="00D84B15" w:rsidRPr="004305BE" w:rsidRDefault="001D5B56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___________________________________________</w:t>
            </w:r>
          </w:p>
          <w:p w:rsidR="00D84B15" w:rsidRPr="004305BE" w:rsidRDefault="001D5B56">
            <w:pPr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proofErr w:type="spellStart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тел</w:t>
            </w:r>
            <w:proofErr w:type="spellEnd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. +38 __________________________________</w:t>
            </w:r>
          </w:p>
          <w:p w:rsidR="00D84B15" w:rsidRPr="004305BE" w:rsidRDefault="001D5B56">
            <w:pPr>
              <w:shd w:val="clear" w:color="auto" w:fill="FFFFFF"/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E-</w:t>
            </w:r>
            <w:proofErr w:type="spellStart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mail</w:t>
            </w:r>
            <w:proofErr w:type="spellEnd"/>
            <w:r w:rsidRPr="004305BE">
              <w:rPr>
                <w:rFonts w:ascii="Bookman Old Style" w:eastAsia="Bookman Old Style" w:hAnsi="Bookman Old Style" w:cs="Bookman Old Style"/>
                <w:sz w:val="24"/>
                <w:szCs w:val="24"/>
                <w:lang w:val="uk-UA"/>
              </w:rPr>
              <w:t>: ___________________________________</w:t>
            </w:r>
          </w:p>
          <w:p w:rsidR="002C55DF" w:rsidRPr="004305BE" w:rsidRDefault="002C55DF" w:rsidP="002C55DF">
            <w:pPr>
              <w:spacing w:line="240" w:lineRule="auto"/>
              <w:ind w:right="8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  <w:r w:rsidRPr="004305BE"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  <w:t>в особі директора ______________________</w:t>
            </w:r>
          </w:p>
          <w:p w:rsidR="002C55DF" w:rsidRPr="004305BE" w:rsidRDefault="002C55DF">
            <w:pPr>
              <w:shd w:val="clear" w:color="auto" w:fill="FFFFFF"/>
              <w:spacing w:line="240" w:lineRule="auto"/>
              <w:ind w:right="8"/>
              <w:jc w:val="both"/>
              <w:rPr>
                <w:rFonts w:ascii="Bookman Old Style" w:eastAsia="Bookman Old Style" w:hAnsi="Bookman Old Style" w:cs="Bookman Old Style"/>
                <w:b/>
                <w:sz w:val="24"/>
                <w:szCs w:val="24"/>
                <w:lang w:val="uk-UA"/>
              </w:rPr>
            </w:pPr>
          </w:p>
        </w:tc>
      </w:tr>
    </w:tbl>
    <w:p w:rsidR="00D84B15" w:rsidRPr="004305BE" w:rsidRDefault="00D84B15">
      <w:pPr>
        <w:spacing w:line="240" w:lineRule="auto"/>
        <w:ind w:left="4320" w:right="8"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D84B15" w:rsidRPr="004305BE" w:rsidRDefault="001D5B56">
      <w:pPr>
        <w:widowControl w:val="0"/>
        <w:spacing w:line="240" w:lineRule="auto"/>
        <w:ind w:left="-851" w:right="8" w:firstLine="425"/>
        <w:jc w:val="center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  <w:t>ЗАЯВА</w:t>
      </w:r>
    </w:p>
    <w:p w:rsidR="00D84B15" w:rsidRPr="004305BE" w:rsidRDefault="00D84B15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D84B15" w:rsidRPr="004305BE" w:rsidRDefault="001D5B56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Внаслідок збройної агресії російської федерації проти України, а саме потрапляння ___</w:t>
      </w:r>
      <w:r w:rsidRPr="004305BE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</w:t>
      </w:r>
      <w:r w:rsidRPr="004305BE">
        <w:rPr>
          <w:rFonts w:ascii="Bookman Old Style" w:eastAsia="Bookman Old Style" w:hAnsi="Bookman Old Style" w:cs="Bookman Old Style"/>
          <w:b/>
          <w:i/>
          <w:sz w:val="24"/>
          <w:szCs w:val="24"/>
          <w:lang w:val="uk-UA"/>
        </w:rPr>
        <w:t>___</w:t>
      </w:r>
      <w:r w:rsidRPr="004305BE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______ року вибухового снаряду/пристрою в місті/селі/селищі міського типу __________________________ по вулиці _________________________ </w:t>
      </w:r>
      <w:r w:rsidR="000E527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в 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будинок № ____ було пошкоджено нежитлові приміщення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(далі – Нежитлові приміщення)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.</w:t>
      </w:r>
    </w:p>
    <w:p w:rsidR="00D84B15" w:rsidRPr="004305BE" w:rsidRDefault="00D84B15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D84B15" w:rsidRPr="004305BE" w:rsidRDefault="001D5B56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_______________________________________________________________ є власником нежитлових приміщень, що знаход</w:t>
      </w:r>
      <w:r w:rsidR="004305BE"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я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ться за </w:t>
      </w:r>
      <w:r w:rsidR="002A38C4"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вказаною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proofErr w:type="spellStart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. Наразі збираються документи на підтвердження нанесення __________________</w:t>
      </w:r>
      <w:r w:rsidR="004305BE"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______________________ збитків 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для п</w:t>
      </w:r>
      <w:r w:rsidR="004305BE"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одальшого отримання компенсації.</w:t>
      </w:r>
    </w:p>
    <w:p w:rsidR="00D84B15" w:rsidRPr="004305BE" w:rsidRDefault="00D84B15">
      <w:pPr>
        <w:spacing w:line="24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D84B15" w:rsidRPr="004305BE" w:rsidRDefault="001D5B56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Враховуючи вищевикладене, прошу:</w:t>
      </w:r>
    </w:p>
    <w:p w:rsidR="00D84B15" w:rsidRPr="004305BE" w:rsidRDefault="00D84B15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</w:p>
    <w:p w:rsidR="00D84B15" w:rsidRPr="004305BE" w:rsidRDefault="001D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чи здійснювався ___.___.______ року виїзд за фактом пожежі у нежитлових приміщеннях, які знаходяться за </w:t>
      </w:r>
      <w:proofErr w:type="spellStart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: місто/село/селище міського типу ___________________ по вулиці _________________________, будинок № ____?</w:t>
      </w:r>
    </w:p>
    <w:p w:rsidR="00D84B15" w:rsidRPr="004305BE" w:rsidRDefault="001D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Повідомити, чи складався акт про пожежу, як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>а виникла ___.___._____ року у Н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ежитлових приміщеннях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>, зокрема які належать заявнику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?</w:t>
      </w:r>
    </w:p>
    <w:p w:rsidR="00D84B15" w:rsidRPr="004305BE" w:rsidRDefault="001D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Надати відповідні документи, які підтверджують виїзд ___.___.______ року за </w:t>
      </w:r>
      <w:proofErr w:type="spellStart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</w:t>
      </w:r>
      <w:r w:rsidR="00B43C2F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місцезнаходження 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="00C66A9F"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ежитлових приміщеннях 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та складені за результатами виїзду акти про пожежу, протоколи огляду місця події.</w:t>
      </w:r>
    </w:p>
    <w:p w:rsidR="00D84B15" w:rsidRPr="004305BE" w:rsidRDefault="001D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чи були зафіксовані ___.___.______ року руйнування 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ежитлових приміщень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, зокрема які належать заявнику, 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в результаті збройної агресії/бойових дій?</w:t>
      </w:r>
    </w:p>
    <w:p w:rsidR="00D84B15" w:rsidRPr="004305BE" w:rsidRDefault="001D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Повідомити, що саме стало причиною пожежі, яка виникла ___.___.______ року у 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ежитлових приміщеннях, 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>зокрема які належать заявнику?</w:t>
      </w:r>
    </w:p>
    <w:p w:rsidR="00D84B15" w:rsidRPr="004305BE" w:rsidRDefault="001D5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Визнати _________________________________________________________________</w:t>
      </w:r>
      <w:r w:rsidR="000E527E">
        <w:rPr>
          <w:rFonts w:ascii="Bookman Old Style" w:eastAsia="Bookman Old Style" w:hAnsi="Bookman Old Style" w:cs="Bookman Old Style"/>
          <w:sz w:val="24"/>
          <w:szCs w:val="24"/>
          <w:lang w:val="uk-UA"/>
        </w:rPr>
        <w:t>-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власника нежитлових приміщень, потерпілим в результаті пожежі, яка виникл</w:t>
      </w:r>
      <w:r w:rsidR="00C66A9F">
        <w:rPr>
          <w:rFonts w:ascii="Bookman Old Style" w:eastAsia="Bookman Old Style" w:hAnsi="Bookman Old Style" w:cs="Bookman Old Style"/>
          <w:sz w:val="24"/>
          <w:szCs w:val="24"/>
          <w:lang w:val="uk-UA"/>
        </w:rPr>
        <w:t>а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___</w:t>
      </w:r>
      <w:r w:rsidRPr="004305BE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.___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._____ року у </w:t>
      </w:r>
      <w:r w:rsidR="00B43C2F">
        <w:rPr>
          <w:rFonts w:ascii="Bookman Old Style" w:eastAsia="Bookman Old Style" w:hAnsi="Bookman Old Style" w:cs="Bookman Old Style"/>
          <w:sz w:val="24"/>
          <w:szCs w:val="24"/>
          <w:lang w:val="uk-UA"/>
        </w:rPr>
        <w:t>н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ежитлових приміщеннях, які знаходяться за </w:t>
      </w:r>
      <w:proofErr w:type="spellStart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адресою</w:t>
      </w:r>
      <w:proofErr w:type="spellEnd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: місто/село/селище міського типу ___________________ по вулиці _________________________</w:t>
      </w:r>
      <w:r w:rsidR="00B43C2F">
        <w:rPr>
          <w:rFonts w:ascii="Bookman Old Style" w:eastAsia="Bookman Old Style" w:hAnsi="Bookman Old Style" w:cs="Bookman Old Style"/>
          <w:sz w:val="24"/>
          <w:szCs w:val="24"/>
          <w:lang w:val="uk-UA"/>
        </w:rPr>
        <w:t>в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будин</w:t>
      </w:r>
      <w:r w:rsidR="00B43C2F">
        <w:rPr>
          <w:rFonts w:ascii="Bookman Old Style" w:eastAsia="Bookman Old Style" w:hAnsi="Bookman Old Style" w:cs="Bookman Old Style"/>
          <w:sz w:val="24"/>
          <w:szCs w:val="24"/>
          <w:lang w:val="uk-UA"/>
        </w:rPr>
        <w:t>ку</w:t>
      </w:r>
      <w:bookmarkStart w:id="0" w:name="_GoBack"/>
      <w:bookmarkEnd w:id="0"/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№ ____.</w:t>
      </w:r>
    </w:p>
    <w:p w:rsidR="00D84B15" w:rsidRPr="004305BE" w:rsidRDefault="00D84B15">
      <w:pPr>
        <w:spacing w:line="240" w:lineRule="auto"/>
        <w:ind w:right="8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D84B15" w:rsidRPr="004305BE" w:rsidRDefault="00D84B15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</w:p>
    <w:p w:rsidR="00D84B15" w:rsidRPr="004305BE" w:rsidRDefault="001D5B56">
      <w:pPr>
        <w:spacing w:line="240" w:lineRule="auto"/>
        <w:ind w:right="8" w:firstLine="425"/>
        <w:jc w:val="both"/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b/>
          <w:sz w:val="24"/>
          <w:szCs w:val="24"/>
          <w:lang w:val="uk-UA"/>
        </w:rPr>
        <w:t>Додатки до запиту:</w:t>
      </w:r>
    </w:p>
    <w:p w:rsidR="00D84B15" w:rsidRPr="004305BE" w:rsidRDefault="001D5B56">
      <w:pPr>
        <w:numPr>
          <w:ilvl w:val="0"/>
          <w:numId w:val="1"/>
        </w:num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Копія витягу про реєстрацію права власності на нерухоме майно.</w:t>
      </w:r>
    </w:p>
    <w:p w:rsidR="004305BE" w:rsidRPr="004305BE" w:rsidRDefault="004305BE" w:rsidP="004305BE">
      <w:pPr>
        <w:numPr>
          <w:ilvl w:val="0"/>
          <w:numId w:val="1"/>
        </w:num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>Копія виписки з ЄДРПОУ;</w:t>
      </w:r>
    </w:p>
    <w:p w:rsidR="004305BE" w:rsidRPr="004305BE" w:rsidRDefault="004305BE" w:rsidP="00B43C2F">
      <w:pPr>
        <w:numPr>
          <w:ilvl w:val="0"/>
          <w:numId w:val="1"/>
        </w:num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Копія паспорту та </w:t>
      </w:r>
      <w:r w:rsidR="00B43C2F" w:rsidRPr="00B43C2F">
        <w:rPr>
          <w:rFonts w:ascii="Bookman Old Style" w:eastAsia="Bookman Old Style" w:hAnsi="Bookman Old Style" w:cs="Bookman Old Style"/>
          <w:sz w:val="24"/>
          <w:szCs w:val="24"/>
          <w:lang w:val="uk-UA"/>
        </w:rPr>
        <w:t>РНКОПП</w:t>
      </w:r>
      <w:r w:rsidRPr="004305BE">
        <w:rPr>
          <w:rFonts w:ascii="Bookman Old Style" w:eastAsia="Bookman Old Style" w:hAnsi="Bookman Old Style" w:cs="Bookman Old Style"/>
          <w:sz w:val="24"/>
          <w:szCs w:val="24"/>
          <w:lang w:val="uk-UA"/>
        </w:rPr>
        <w:t xml:space="preserve"> _______________.</w:t>
      </w:r>
    </w:p>
    <w:p w:rsidR="00D84B15" w:rsidRPr="004305BE" w:rsidRDefault="00D84B15">
      <w:pPr>
        <w:spacing w:line="240" w:lineRule="auto"/>
        <w:ind w:right="8" w:firstLine="426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D84B15" w:rsidRPr="004305BE" w:rsidRDefault="00D84B15">
      <w:pPr>
        <w:spacing w:line="240" w:lineRule="auto"/>
        <w:ind w:right="8" w:firstLine="426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</w:p>
    <w:p w:rsidR="002A38C4" w:rsidRPr="004305BE" w:rsidRDefault="002A38C4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>З повагою</w:t>
      </w:r>
    </w:p>
    <w:p w:rsidR="002A38C4" w:rsidRPr="004305BE" w:rsidRDefault="002A38C4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</w:pPr>
    </w:p>
    <w:p w:rsidR="00D84B15" w:rsidRPr="004305BE" w:rsidRDefault="001D5B56">
      <w:pPr>
        <w:spacing w:line="240" w:lineRule="auto"/>
        <w:ind w:right="8"/>
        <w:jc w:val="both"/>
        <w:rPr>
          <w:rFonts w:ascii="Bookman Old Style" w:eastAsia="Bookman Old Style" w:hAnsi="Bookman Old Style" w:cs="Bookman Old Style"/>
          <w:sz w:val="24"/>
          <w:szCs w:val="24"/>
          <w:lang w:val="uk-UA"/>
        </w:rPr>
      </w:pPr>
      <w:r w:rsidRPr="004305BE">
        <w:rPr>
          <w:rFonts w:ascii="Bookman Old Style" w:eastAsia="Bookman Old Style" w:hAnsi="Bookman Old Style" w:cs="Bookman Old Style"/>
          <w:i/>
          <w:sz w:val="24"/>
          <w:szCs w:val="24"/>
          <w:lang w:val="uk-UA"/>
        </w:rPr>
        <w:t xml:space="preserve">                                             _________________ (підпис) _____________ (ПІП)</w:t>
      </w:r>
    </w:p>
    <w:sectPr w:rsidR="00D84B15" w:rsidRPr="004305BE">
      <w:headerReference w:type="default" r:id="rId8"/>
      <w:headerReference w:type="first" r:id="rId9"/>
      <w:footerReference w:type="first" r:id="rId10"/>
      <w:pgSz w:w="11909" w:h="16834"/>
      <w:pgMar w:top="566" w:right="566" w:bottom="566" w:left="144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B2" w:rsidRDefault="008C61B2">
      <w:pPr>
        <w:spacing w:line="240" w:lineRule="auto"/>
      </w:pPr>
      <w:r>
        <w:separator/>
      </w:r>
    </w:p>
  </w:endnote>
  <w:endnote w:type="continuationSeparator" w:id="0">
    <w:p w:rsidR="008C61B2" w:rsidRDefault="008C6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15" w:rsidRDefault="00D84B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B2" w:rsidRDefault="008C61B2">
      <w:pPr>
        <w:spacing w:line="240" w:lineRule="auto"/>
      </w:pPr>
      <w:r>
        <w:separator/>
      </w:r>
    </w:p>
  </w:footnote>
  <w:footnote w:type="continuationSeparator" w:id="0">
    <w:p w:rsidR="008C61B2" w:rsidRDefault="008C6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15" w:rsidRDefault="00D84B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15" w:rsidRDefault="00D84B15">
    <w:pPr>
      <w:tabs>
        <w:tab w:val="center" w:pos="4680"/>
        <w:tab w:val="right" w:pos="9360"/>
      </w:tabs>
      <w:rPr>
        <w:rFonts w:ascii="Century Gothic" w:eastAsia="Century Gothic" w:hAnsi="Century Gothic" w:cs="Century Gothic"/>
        <w:color w:val="0F3B8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D6B"/>
    <w:multiLevelType w:val="multilevel"/>
    <w:tmpl w:val="807CA70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4B9B"/>
    <w:multiLevelType w:val="multilevel"/>
    <w:tmpl w:val="6E10B8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4B15"/>
    <w:rsid w:val="000E527E"/>
    <w:rsid w:val="001D5B56"/>
    <w:rsid w:val="002A38C4"/>
    <w:rsid w:val="002C55DF"/>
    <w:rsid w:val="004305BE"/>
    <w:rsid w:val="008C61B2"/>
    <w:rsid w:val="00B43C2F"/>
    <w:rsid w:val="00C66A9F"/>
    <w:rsid w:val="00D84B15"/>
    <w:rsid w:val="00E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6</cp:revision>
  <dcterms:created xsi:type="dcterms:W3CDTF">2022-07-18T19:01:00Z</dcterms:created>
  <dcterms:modified xsi:type="dcterms:W3CDTF">2022-07-18T20:03:00Z</dcterms:modified>
</cp:coreProperties>
</file>